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79DEC" w14:textId="77777777" w:rsidR="00833AF1" w:rsidRPr="0066103B" w:rsidRDefault="00833AF1" w:rsidP="00833AF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</w:t>
      </w:r>
      <w:r w:rsidRPr="0066103B">
        <w:rPr>
          <w:rFonts w:ascii="Times New Roman" w:hAnsi="Times New Roman"/>
          <w:b/>
          <w:sz w:val="28"/>
          <w:szCs w:val="28"/>
        </w:rPr>
        <w:t>СОГЛАСОВАНО                                                                     УТВЕРЖДАЮ</w:t>
      </w:r>
    </w:p>
    <w:p w14:paraId="056248EF" w14:textId="77777777" w:rsidR="00833AF1" w:rsidRPr="0066103B" w:rsidRDefault="00833AF1" w:rsidP="00833AF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</w:t>
      </w:r>
      <w:r w:rsidRPr="0066103B">
        <w:rPr>
          <w:rFonts w:ascii="Times New Roman" w:hAnsi="Times New Roman"/>
          <w:sz w:val="28"/>
          <w:szCs w:val="28"/>
        </w:rPr>
        <w:t xml:space="preserve">Директор МОУ СШ № </w:t>
      </w:r>
      <w:r w:rsidRPr="00C23CE2">
        <w:rPr>
          <w:rFonts w:ascii="Times New Roman" w:hAnsi="Times New Roman"/>
          <w:sz w:val="28"/>
          <w:szCs w:val="28"/>
          <w:u w:val="single"/>
        </w:rPr>
        <w:t xml:space="preserve">78  </w:t>
      </w:r>
      <w:r w:rsidRPr="0066103B">
        <w:rPr>
          <w:rFonts w:ascii="Times New Roman" w:hAnsi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66103B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66103B">
        <w:rPr>
          <w:rFonts w:ascii="Times New Roman" w:hAnsi="Times New Roman"/>
          <w:sz w:val="28"/>
          <w:szCs w:val="28"/>
        </w:rPr>
        <w:t xml:space="preserve"> Руководитель ШСК</w:t>
      </w:r>
    </w:p>
    <w:p w14:paraId="26949AB2" w14:textId="77777777" w:rsidR="00833AF1" w:rsidRPr="0066103B" w:rsidRDefault="00833AF1" w:rsidP="00833AF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33AF1"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sz w:val="28"/>
          <w:szCs w:val="28"/>
        </w:rPr>
        <w:t xml:space="preserve">              </w:t>
      </w:r>
      <w:r w:rsidRPr="00833AF1">
        <w:rPr>
          <w:rFonts w:ascii="Times New Roman" w:hAnsi="Times New Roman"/>
          <w:sz w:val="28"/>
          <w:szCs w:val="28"/>
        </w:rPr>
        <w:t xml:space="preserve"> </w:t>
      </w:r>
      <w:r w:rsidRPr="00833AF1">
        <w:rPr>
          <w:rFonts w:ascii="Times New Roman" w:hAnsi="Times New Roman"/>
          <w:sz w:val="28"/>
          <w:szCs w:val="28"/>
          <w:u w:val="single"/>
        </w:rPr>
        <w:t>Г.Н. Егоркина   /Ф.И.О/</w:t>
      </w:r>
      <w:r w:rsidRPr="00833AF1">
        <w:rPr>
          <w:rFonts w:ascii="Times New Roman" w:hAnsi="Times New Roman"/>
          <w:sz w:val="28"/>
          <w:szCs w:val="28"/>
        </w:rPr>
        <w:t xml:space="preserve"> </w:t>
      </w:r>
      <w:r w:rsidRPr="0066103B">
        <w:rPr>
          <w:rFonts w:ascii="Times New Roman" w:hAnsi="Times New Roman"/>
          <w:sz w:val="28"/>
          <w:szCs w:val="28"/>
        </w:rPr>
        <w:t xml:space="preserve">                      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66103B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                        </w:t>
      </w:r>
      <w:r w:rsidRPr="00C23CE2">
        <w:rPr>
          <w:rFonts w:ascii="Times New Roman" w:hAnsi="Times New Roman"/>
          <w:sz w:val="28"/>
          <w:szCs w:val="28"/>
          <w:u w:val="single"/>
        </w:rPr>
        <w:t>Т.В. Королева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66103B">
        <w:rPr>
          <w:rFonts w:ascii="Times New Roman" w:hAnsi="Times New Roman"/>
          <w:sz w:val="28"/>
          <w:szCs w:val="28"/>
        </w:rPr>
        <w:t>/Ф.И.О/</w:t>
      </w:r>
    </w:p>
    <w:p w14:paraId="2DFF560A" w14:textId="77777777" w:rsidR="00833AF1" w:rsidRPr="0066103B" w:rsidRDefault="00833AF1" w:rsidP="00833AF1">
      <w:pPr>
        <w:spacing w:after="0" w:line="240" w:lineRule="auto"/>
        <w:ind w:right="218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</w:t>
      </w:r>
      <w:r w:rsidRPr="0066103B">
        <w:rPr>
          <w:rFonts w:ascii="Times New Roman" w:hAnsi="Times New Roman"/>
          <w:sz w:val="28"/>
          <w:szCs w:val="28"/>
        </w:rPr>
        <w:t xml:space="preserve">Дата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66103B">
        <w:rPr>
          <w:rFonts w:ascii="Times New Roman" w:hAnsi="Times New Roman"/>
          <w:sz w:val="28"/>
          <w:szCs w:val="28"/>
        </w:rPr>
        <w:t xml:space="preserve">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103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</w:t>
      </w:r>
      <w:proofErr w:type="spellStart"/>
      <w:r w:rsidRPr="0066103B">
        <w:rPr>
          <w:rFonts w:ascii="Times New Roman" w:hAnsi="Times New Roman"/>
          <w:sz w:val="28"/>
          <w:szCs w:val="28"/>
        </w:rPr>
        <w:t>Дата</w:t>
      </w:r>
      <w:proofErr w:type="spellEnd"/>
    </w:p>
    <w:p w14:paraId="37947A07" w14:textId="77777777" w:rsidR="003D2E79" w:rsidRPr="003C5E2C" w:rsidRDefault="003D2E79" w:rsidP="003D2E79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561A2174" w14:textId="77777777" w:rsidR="00756BF8" w:rsidRPr="00923D22" w:rsidRDefault="00756BF8" w:rsidP="003D2E79">
      <w:pPr>
        <w:jc w:val="center"/>
        <w:rPr>
          <w:rFonts w:ascii="Times New Roman" w:eastAsiaTheme="minorEastAsia" w:hAnsi="Times New Roman" w:cstheme="minorBidi"/>
          <w:sz w:val="24"/>
          <w:szCs w:val="24"/>
        </w:rPr>
      </w:pPr>
      <w:r w:rsidRPr="00923D22">
        <w:rPr>
          <w:rFonts w:ascii="Times New Roman" w:eastAsiaTheme="minorEastAsia" w:hAnsi="Times New Roman" w:cstheme="minorBidi"/>
          <w:sz w:val="24"/>
          <w:szCs w:val="24"/>
        </w:rPr>
        <w:t>КАЛЕНДАРЬ</w:t>
      </w:r>
    </w:p>
    <w:p w14:paraId="438240D9" w14:textId="4FAF5719" w:rsidR="00440C35" w:rsidRPr="00556E56" w:rsidRDefault="00C646EC" w:rsidP="00556E56">
      <w:pPr>
        <w:jc w:val="center"/>
        <w:rPr>
          <w:rFonts w:ascii="Times New Roman" w:eastAsiaTheme="minorEastAsia" w:hAnsi="Times New Roman" w:cstheme="minorBidi"/>
          <w:sz w:val="24"/>
          <w:szCs w:val="24"/>
        </w:rPr>
      </w:pPr>
      <w:r>
        <w:rPr>
          <w:rFonts w:ascii="Times New Roman" w:eastAsiaTheme="minorEastAsia" w:hAnsi="Times New Roman" w:cstheme="minorBidi"/>
          <w:sz w:val="24"/>
          <w:szCs w:val="24"/>
        </w:rPr>
        <w:t xml:space="preserve">СПОРТИВНО </w:t>
      </w:r>
      <w:r w:rsidR="00756BF8" w:rsidRPr="00923D22">
        <w:rPr>
          <w:rFonts w:ascii="Times New Roman" w:eastAsiaTheme="minorEastAsia" w:hAnsi="Times New Roman" w:cstheme="minorBidi"/>
          <w:sz w:val="24"/>
          <w:szCs w:val="24"/>
        </w:rPr>
        <w:t>–  ОЗДОРОВИТЕЛ</w:t>
      </w:r>
      <w:r w:rsidR="004A24E7">
        <w:rPr>
          <w:rFonts w:ascii="Times New Roman" w:eastAsiaTheme="minorEastAsia" w:hAnsi="Times New Roman" w:cstheme="minorBidi"/>
          <w:sz w:val="24"/>
          <w:szCs w:val="24"/>
        </w:rPr>
        <w:t xml:space="preserve">ЬНОЙ РАБОТЫ </w:t>
      </w:r>
      <w:r w:rsidR="002503E0">
        <w:rPr>
          <w:rFonts w:ascii="Times New Roman" w:eastAsiaTheme="minorEastAsia" w:hAnsi="Times New Roman" w:cstheme="minorBidi"/>
          <w:sz w:val="24"/>
          <w:szCs w:val="24"/>
        </w:rPr>
        <w:t>МОУ С</w:t>
      </w:r>
      <w:r w:rsidR="00E35A2F">
        <w:rPr>
          <w:rFonts w:ascii="Times New Roman" w:eastAsiaTheme="minorEastAsia" w:hAnsi="Times New Roman" w:cstheme="minorBidi"/>
          <w:sz w:val="24"/>
          <w:szCs w:val="24"/>
        </w:rPr>
        <w:t xml:space="preserve">Ш № </w:t>
      </w:r>
      <w:r w:rsidR="00E11869">
        <w:rPr>
          <w:rFonts w:ascii="Times New Roman" w:eastAsiaTheme="minorEastAsia" w:hAnsi="Times New Roman" w:cstheme="minorBidi"/>
          <w:sz w:val="24"/>
          <w:szCs w:val="24"/>
        </w:rPr>
        <w:t>78</w:t>
      </w:r>
      <w:r>
        <w:rPr>
          <w:rFonts w:ascii="Times New Roman" w:eastAsiaTheme="minorEastAsia" w:hAnsi="Times New Roman" w:cstheme="minorBidi"/>
          <w:sz w:val="24"/>
          <w:szCs w:val="24"/>
        </w:rPr>
        <w:t xml:space="preserve"> в 202</w:t>
      </w:r>
      <w:r w:rsidR="008974B5">
        <w:rPr>
          <w:rFonts w:ascii="Times New Roman" w:eastAsiaTheme="minorEastAsia" w:hAnsi="Times New Roman" w:cstheme="minorBidi"/>
          <w:sz w:val="24"/>
          <w:szCs w:val="24"/>
        </w:rPr>
        <w:t>5</w:t>
      </w:r>
      <w:r>
        <w:rPr>
          <w:rFonts w:ascii="Times New Roman" w:eastAsiaTheme="minorEastAsia" w:hAnsi="Times New Roman" w:cstheme="minorBidi"/>
          <w:sz w:val="24"/>
          <w:szCs w:val="24"/>
        </w:rPr>
        <w:t>-202</w:t>
      </w:r>
      <w:r w:rsidR="008974B5">
        <w:rPr>
          <w:rFonts w:ascii="Times New Roman" w:eastAsiaTheme="minorEastAsia" w:hAnsi="Times New Roman" w:cstheme="minorBidi"/>
          <w:sz w:val="24"/>
          <w:szCs w:val="24"/>
        </w:rPr>
        <w:t>6</w:t>
      </w:r>
      <w:r w:rsidR="00756BF8" w:rsidRPr="00923D22">
        <w:rPr>
          <w:rFonts w:ascii="Times New Roman" w:eastAsiaTheme="minorEastAsia" w:hAnsi="Times New Roman" w:cstheme="minorBidi"/>
          <w:sz w:val="24"/>
          <w:szCs w:val="24"/>
        </w:rPr>
        <w:t xml:space="preserve"> </w:t>
      </w:r>
      <w:r w:rsidR="00022AC7" w:rsidRPr="00923D22">
        <w:rPr>
          <w:rFonts w:ascii="Times New Roman" w:eastAsiaTheme="minorEastAsia" w:hAnsi="Times New Roman" w:cstheme="minorBidi"/>
          <w:sz w:val="24"/>
          <w:szCs w:val="24"/>
        </w:rPr>
        <w:t>у</w:t>
      </w:r>
      <w:r w:rsidR="00756BF8" w:rsidRPr="00923D22">
        <w:rPr>
          <w:rFonts w:ascii="Times New Roman" w:eastAsiaTheme="minorEastAsia" w:hAnsi="Times New Roman" w:cstheme="minorBidi"/>
          <w:sz w:val="24"/>
          <w:szCs w:val="24"/>
        </w:rPr>
        <w:t>ч. году.</w:t>
      </w:r>
    </w:p>
    <w:tbl>
      <w:tblPr>
        <w:tblW w:w="15310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553"/>
        <w:gridCol w:w="850"/>
        <w:gridCol w:w="1843"/>
        <w:gridCol w:w="1417"/>
        <w:gridCol w:w="3828"/>
        <w:gridCol w:w="2126"/>
        <w:gridCol w:w="2126"/>
      </w:tblGrid>
      <w:tr w:rsidR="00A61EA2" w:rsidRPr="0089668C" w14:paraId="6B381FF7" w14:textId="77777777" w:rsidTr="00F40295">
        <w:tc>
          <w:tcPr>
            <w:tcW w:w="567" w:type="dxa"/>
          </w:tcPr>
          <w:p w14:paraId="76FE9946" w14:textId="77777777" w:rsidR="00A61EA2" w:rsidRPr="007F5278" w:rsidRDefault="00A61EA2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7F5278">
              <w:rPr>
                <w:rFonts w:ascii="Times New Roman" w:eastAsiaTheme="minorEastAsia" w:hAnsi="Times New Roman" w:cstheme="minorBidi"/>
                <w:sz w:val="24"/>
                <w:szCs w:val="24"/>
              </w:rPr>
              <w:t>№</w:t>
            </w:r>
          </w:p>
          <w:p w14:paraId="204B0778" w14:textId="77777777" w:rsidR="00A61EA2" w:rsidRPr="007F5278" w:rsidRDefault="00A61EA2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7F5278">
              <w:rPr>
                <w:rFonts w:ascii="Times New Roman" w:eastAsiaTheme="minorEastAsia" w:hAnsi="Times New Roman" w:cstheme="minorBidi"/>
                <w:sz w:val="24"/>
                <w:szCs w:val="24"/>
              </w:rPr>
              <w:t>п/п</w:t>
            </w:r>
          </w:p>
        </w:tc>
        <w:tc>
          <w:tcPr>
            <w:tcW w:w="2553" w:type="dxa"/>
          </w:tcPr>
          <w:p w14:paraId="796A55F1" w14:textId="77777777" w:rsidR="00A61EA2" w:rsidRPr="007F5278" w:rsidRDefault="00A61EA2" w:rsidP="00C33C63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7F5278">
              <w:rPr>
                <w:rFonts w:ascii="Times New Roman" w:eastAsiaTheme="minorEastAsia" w:hAnsi="Times New Roman" w:cstheme="minorBidi"/>
                <w:sz w:val="24"/>
                <w:szCs w:val="24"/>
              </w:rPr>
              <w:t>Мероприятия</w:t>
            </w:r>
          </w:p>
        </w:tc>
        <w:tc>
          <w:tcPr>
            <w:tcW w:w="850" w:type="dxa"/>
          </w:tcPr>
          <w:p w14:paraId="7F6FE619" w14:textId="77777777" w:rsidR="00A61EA2" w:rsidRPr="007F5278" w:rsidRDefault="00A61EA2" w:rsidP="00C33C63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7F5278">
              <w:rPr>
                <w:rFonts w:ascii="Times New Roman" w:eastAsiaTheme="minorEastAsia" w:hAnsi="Times New Roman" w:cstheme="minorBidi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14:paraId="02DB4E7D" w14:textId="77777777" w:rsidR="00A61EA2" w:rsidRPr="007F5278" w:rsidRDefault="00A61EA2" w:rsidP="00022AC7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7F5278">
              <w:rPr>
                <w:rFonts w:ascii="Times New Roman" w:eastAsiaTheme="minorEastAsia" w:hAnsi="Times New Roman" w:cstheme="minorBidi"/>
                <w:sz w:val="24"/>
                <w:szCs w:val="24"/>
              </w:rPr>
              <w:t>Место проведения</w:t>
            </w:r>
          </w:p>
        </w:tc>
        <w:tc>
          <w:tcPr>
            <w:tcW w:w="1417" w:type="dxa"/>
          </w:tcPr>
          <w:p w14:paraId="325EB933" w14:textId="77777777" w:rsidR="00A61EA2" w:rsidRPr="007F5278" w:rsidRDefault="00A61EA2" w:rsidP="00022AC7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7F5278">
              <w:rPr>
                <w:rFonts w:ascii="Times New Roman" w:eastAsiaTheme="minorEastAsia" w:hAnsi="Times New Roman" w:cstheme="minorBidi"/>
                <w:sz w:val="24"/>
                <w:szCs w:val="24"/>
              </w:rPr>
              <w:t>Сроки проведен</w:t>
            </w:r>
          </w:p>
        </w:tc>
        <w:tc>
          <w:tcPr>
            <w:tcW w:w="3828" w:type="dxa"/>
          </w:tcPr>
          <w:p w14:paraId="76F39E50" w14:textId="77777777" w:rsidR="00A61EA2" w:rsidRPr="007F5278" w:rsidRDefault="00A61EA2" w:rsidP="00A61EA2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Кол. </w:t>
            </w:r>
            <w:proofErr w:type="spellStart"/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уч.всего</w:t>
            </w:r>
            <w:proofErr w:type="spellEnd"/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 (стоящие на </w:t>
            </w:r>
            <w:proofErr w:type="spellStart"/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разл</w:t>
            </w:r>
            <w:proofErr w:type="spellEnd"/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 видах учета) уч-ся ОВЗ </w:t>
            </w:r>
          </w:p>
        </w:tc>
        <w:tc>
          <w:tcPr>
            <w:tcW w:w="2126" w:type="dxa"/>
          </w:tcPr>
          <w:p w14:paraId="7B0D4A29" w14:textId="77777777" w:rsidR="00A61EA2" w:rsidRPr="007F5278" w:rsidRDefault="00A61EA2" w:rsidP="00022AC7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7F5278">
              <w:rPr>
                <w:rFonts w:ascii="Times New Roman" w:eastAsiaTheme="minorEastAsia" w:hAnsi="Times New Roman" w:cstheme="minorBidi"/>
                <w:sz w:val="24"/>
                <w:szCs w:val="24"/>
              </w:rPr>
              <w:t>Ответственный за проведение</w:t>
            </w:r>
          </w:p>
        </w:tc>
        <w:tc>
          <w:tcPr>
            <w:tcW w:w="2126" w:type="dxa"/>
          </w:tcPr>
          <w:p w14:paraId="47E304B3" w14:textId="77777777" w:rsidR="00A61EA2" w:rsidRPr="007F5278" w:rsidRDefault="00A61EA2" w:rsidP="00022AC7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Отметка о выполнении</w:t>
            </w:r>
          </w:p>
        </w:tc>
      </w:tr>
      <w:tr w:rsidR="00A61EA2" w:rsidRPr="00440C35" w14:paraId="634F663E" w14:textId="77777777" w:rsidTr="00F40295">
        <w:tc>
          <w:tcPr>
            <w:tcW w:w="567" w:type="dxa"/>
          </w:tcPr>
          <w:p w14:paraId="632F37DF" w14:textId="77777777" w:rsidR="00A61EA2" w:rsidRPr="00440C35" w:rsidRDefault="00A61EA2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1.</w:t>
            </w:r>
          </w:p>
        </w:tc>
        <w:tc>
          <w:tcPr>
            <w:tcW w:w="2553" w:type="dxa"/>
          </w:tcPr>
          <w:p w14:paraId="257F4AA4" w14:textId="77777777" w:rsidR="00A61EA2" w:rsidRPr="003771A8" w:rsidRDefault="003771A8" w:rsidP="00FF7ED7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3771A8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850" w:type="dxa"/>
          </w:tcPr>
          <w:p w14:paraId="1F5F4D3F" w14:textId="77777777" w:rsidR="00A61EA2" w:rsidRPr="00440C35" w:rsidRDefault="003771A8" w:rsidP="002401EB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5-11</w:t>
            </w:r>
          </w:p>
        </w:tc>
        <w:tc>
          <w:tcPr>
            <w:tcW w:w="1843" w:type="dxa"/>
          </w:tcPr>
          <w:p w14:paraId="2623314C" w14:textId="77777777" w:rsidR="00A61EA2" w:rsidRPr="00440C35" w:rsidRDefault="00A61EA2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 w:rsidR="00E11869"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2F26E80F" w14:textId="77777777" w:rsidR="00A61EA2" w:rsidRPr="00440C35" w:rsidRDefault="00A61EA2" w:rsidP="00FF7ED7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сентябрь</w:t>
            </w:r>
          </w:p>
        </w:tc>
        <w:tc>
          <w:tcPr>
            <w:tcW w:w="3828" w:type="dxa"/>
          </w:tcPr>
          <w:p w14:paraId="02A14AD0" w14:textId="77777777" w:rsidR="00A61EA2" w:rsidRPr="00440C35" w:rsidRDefault="00A61EA2" w:rsidP="00A61EA2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0BFCC5B" w14:textId="77777777" w:rsidR="00D17250" w:rsidRDefault="00392E49" w:rsidP="00FC1B25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Королева Т.В.</w:t>
            </w:r>
          </w:p>
          <w:p w14:paraId="590F7AC7" w14:textId="77777777" w:rsidR="00392E49" w:rsidRDefault="00392E49" w:rsidP="00FC1B25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41E60C36" w14:textId="77777777" w:rsidR="00392E49" w:rsidRDefault="00392E49" w:rsidP="00FC1B25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Александрин А.И.</w:t>
            </w:r>
          </w:p>
          <w:p w14:paraId="316F5E3E" w14:textId="14AD3ECA" w:rsidR="00392E49" w:rsidRPr="00440C35" w:rsidRDefault="00392E49" w:rsidP="00FC1B25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14:paraId="187F3636" w14:textId="77777777" w:rsidR="00A61EA2" w:rsidRPr="00440C35" w:rsidRDefault="00A61EA2" w:rsidP="00FC1B25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E35A2F" w:rsidRPr="00440C35" w14:paraId="7BBC6485" w14:textId="77777777" w:rsidTr="00F40295">
        <w:tc>
          <w:tcPr>
            <w:tcW w:w="567" w:type="dxa"/>
          </w:tcPr>
          <w:p w14:paraId="7812544D" w14:textId="77777777" w:rsidR="00E35A2F" w:rsidRPr="00440C35" w:rsidRDefault="00E35A2F" w:rsidP="007C2046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2.</w:t>
            </w:r>
          </w:p>
        </w:tc>
        <w:tc>
          <w:tcPr>
            <w:tcW w:w="2553" w:type="dxa"/>
          </w:tcPr>
          <w:p w14:paraId="723910DF" w14:textId="77777777" w:rsidR="00E35A2F" w:rsidRPr="00440C35" w:rsidRDefault="00392E49" w:rsidP="00FF7ED7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Футбол в рамках проведения </w:t>
            </w:r>
            <w:r w:rsidRPr="00F40295">
              <w:rPr>
                <w:rFonts w:ascii="Times New Roman" w:hAnsi="Times New Roman" w:cs="Times New Roman"/>
                <w:sz w:val="24"/>
                <w:szCs w:val="24"/>
              </w:rPr>
              <w:t>«Спорт-альтернатива пагубным привычкам»</w:t>
            </w:r>
          </w:p>
        </w:tc>
        <w:tc>
          <w:tcPr>
            <w:tcW w:w="850" w:type="dxa"/>
          </w:tcPr>
          <w:p w14:paraId="12492171" w14:textId="77777777" w:rsidR="00E35A2F" w:rsidRPr="00440C35" w:rsidRDefault="00E35A2F" w:rsidP="002401EB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5-11</w:t>
            </w:r>
          </w:p>
        </w:tc>
        <w:tc>
          <w:tcPr>
            <w:tcW w:w="1843" w:type="dxa"/>
          </w:tcPr>
          <w:p w14:paraId="1A94AB38" w14:textId="77777777" w:rsidR="00E35A2F" w:rsidRPr="00440C35" w:rsidRDefault="00E35A2F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 w:rsidR="00E11869"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54793B8A" w14:textId="77777777" w:rsidR="00E35A2F" w:rsidRPr="00440C35" w:rsidRDefault="00E35A2F" w:rsidP="00FF7ED7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сентябрь</w:t>
            </w:r>
          </w:p>
        </w:tc>
        <w:tc>
          <w:tcPr>
            <w:tcW w:w="3828" w:type="dxa"/>
          </w:tcPr>
          <w:p w14:paraId="49EDFFD0" w14:textId="77777777" w:rsidR="00E35A2F" w:rsidRPr="00440C35" w:rsidRDefault="00E35A2F" w:rsidP="00A61EA2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A7BB0DE" w14:textId="77777777" w:rsidR="00392E49" w:rsidRDefault="00392E49" w:rsidP="00392E49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Александрин А.И.</w:t>
            </w:r>
          </w:p>
          <w:p w14:paraId="063D1A7B" w14:textId="554E83A7" w:rsidR="00E35A2F" w:rsidRPr="00440C35" w:rsidRDefault="00E35A2F" w:rsidP="00392E49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12D8E63" w14:textId="77777777" w:rsidR="00E35A2F" w:rsidRPr="00440C35" w:rsidRDefault="00E35A2F" w:rsidP="00AC3D83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392E49" w:rsidRPr="00440C35" w14:paraId="40490D0E" w14:textId="77777777" w:rsidTr="00F40295">
        <w:tc>
          <w:tcPr>
            <w:tcW w:w="567" w:type="dxa"/>
          </w:tcPr>
          <w:p w14:paraId="05694C90" w14:textId="77777777" w:rsidR="00392E49" w:rsidRPr="00440C35" w:rsidRDefault="00A40BC9" w:rsidP="007C2046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3.</w:t>
            </w:r>
          </w:p>
        </w:tc>
        <w:tc>
          <w:tcPr>
            <w:tcW w:w="2553" w:type="dxa"/>
          </w:tcPr>
          <w:p w14:paraId="33AAE8BC" w14:textId="77777777" w:rsidR="00392E49" w:rsidRDefault="00392E49" w:rsidP="00F402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Соревнования по легкой атлетике (</w:t>
            </w:r>
            <w:proofErr w:type="spellStart"/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четырехборье</w:t>
            </w:r>
            <w:proofErr w:type="spellEnd"/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14:paraId="3EAF4585" w14:textId="77777777" w:rsidR="00392E49" w:rsidRDefault="00392E49" w:rsidP="002401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50AD542" w14:textId="77777777" w:rsidR="00392E49" w:rsidRDefault="00392E49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6BA42BED" w14:textId="77777777" w:rsidR="00392E49" w:rsidRPr="00440C35" w:rsidRDefault="00392E49" w:rsidP="00FF7ED7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октябрь</w:t>
            </w:r>
          </w:p>
        </w:tc>
        <w:tc>
          <w:tcPr>
            <w:tcW w:w="3828" w:type="dxa"/>
          </w:tcPr>
          <w:p w14:paraId="143612F8" w14:textId="77777777" w:rsidR="00392E49" w:rsidRPr="00440C35" w:rsidRDefault="00392E49" w:rsidP="00A61EA2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9826EE9" w14:textId="77777777" w:rsidR="00392E49" w:rsidRDefault="00392E49" w:rsidP="00392E49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Королева Т.В.</w:t>
            </w:r>
          </w:p>
          <w:p w14:paraId="1BE5D10A" w14:textId="77777777" w:rsidR="00392E49" w:rsidRDefault="00392E49" w:rsidP="00392E49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5A9131CA" w14:textId="77777777" w:rsidR="00392E49" w:rsidRPr="00440C35" w:rsidRDefault="00392E49" w:rsidP="0081389F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F300553" w14:textId="77777777" w:rsidR="00392E49" w:rsidRPr="00440C35" w:rsidRDefault="00392E49" w:rsidP="00AC3D83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E35A2F" w:rsidRPr="00440C35" w14:paraId="477BE159" w14:textId="77777777" w:rsidTr="00F40295">
        <w:tc>
          <w:tcPr>
            <w:tcW w:w="567" w:type="dxa"/>
          </w:tcPr>
          <w:p w14:paraId="4D86AC00" w14:textId="77777777" w:rsidR="00E35A2F" w:rsidRPr="00440C35" w:rsidRDefault="00A40BC9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4</w:t>
            </w:r>
            <w:r w:rsidR="00E35A2F"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428154A4" w14:textId="77777777" w:rsidR="00E35A2F" w:rsidRDefault="00E35A2F" w:rsidP="00FF7ED7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«Быстрее, выше, сильнее»</w:t>
            </w:r>
          </w:p>
          <w:p w14:paraId="7698ECD8" w14:textId="77777777" w:rsidR="00E35A2F" w:rsidRPr="00440C35" w:rsidRDefault="003771A8" w:rsidP="00FF7ED7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с</w:t>
            </w:r>
            <w:r w:rsidR="00E35A2F">
              <w:rPr>
                <w:rFonts w:ascii="Times New Roman" w:eastAsiaTheme="minorEastAsia" w:hAnsi="Times New Roman" w:cstheme="minorBidi"/>
                <w:sz w:val="24"/>
                <w:szCs w:val="24"/>
              </w:rPr>
              <w:t>дача нормативов ГТО (соревнования внутри классов)</w:t>
            </w:r>
          </w:p>
        </w:tc>
        <w:tc>
          <w:tcPr>
            <w:tcW w:w="850" w:type="dxa"/>
          </w:tcPr>
          <w:p w14:paraId="63C30F6E" w14:textId="77777777" w:rsidR="00E35A2F" w:rsidRPr="00440C35" w:rsidRDefault="00E35A2F" w:rsidP="006350DB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5-11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4D33DDA1" w14:textId="77777777" w:rsidR="00E35A2F" w:rsidRPr="00440C35" w:rsidRDefault="00E35A2F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 w:rsidR="00E11869"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59CA4E31" w14:textId="77777777" w:rsidR="00E35A2F" w:rsidRPr="00440C35" w:rsidRDefault="003771A8" w:rsidP="00EF2E14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октябрь</w:t>
            </w:r>
          </w:p>
        </w:tc>
        <w:tc>
          <w:tcPr>
            <w:tcW w:w="3828" w:type="dxa"/>
          </w:tcPr>
          <w:p w14:paraId="41268C6F" w14:textId="77777777" w:rsidR="00E35A2F" w:rsidRPr="00440C35" w:rsidRDefault="00E35A2F" w:rsidP="00A61EA2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EE667F8" w14:textId="77777777" w:rsidR="00392E49" w:rsidRDefault="00392E49" w:rsidP="00392E49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Королева Т.В.</w:t>
            </w:r>
          </w:p>
          <w:p w14:paraId="682F99A4" w14:textId="77777777" w:rsidR="00392E49" w:rsidRDefault="00392E49" w:rsidP="00392E49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05260EDC" w14:textId="77777777" w:rsidR="00392E49" w:rsidRDefault="00392E49" w:rsidP="00392E49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Александрин А.И.</w:t>
            </w:r>
          </w:p>
          <w:p w14:paraId="2014BF14" w14:textId="401D8751" w:rsidR="00E35A2F" w:rsidRPr="00440C35" w:rsidRDefault="00E35A2F" w:rsidP="00392E49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6F31BBC" w14:textId="77777777" w:rsidR="00E35A2F" w:rsidRPr="00440C35" w:rsidRDefault="00E35A2F" w:rsidP="00AC3D83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F40295" w:rsidRPr="00440C35" w14:paraId="0D499121" w14:textId="77777777" w:rsidTr="00F40295">
        <w:tc>
          <w:tcPr>
            <w:tcW w:w="567" w:type="dxa"/>
          </w:tcPr>
          <w:p w14:paraId="7680FC4E" w14:textId="77777777" w:rsidR="00F40295" w:rsidRPr="00440C35" w:rsidRDefault="00A40BC9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5.</w:t>
            </w:r>
          </w:p>
        </w:tc>
        <w:tc>
          <w:tcPr>
            <w:tcW w:w="2553" w:type="dxa"/>
          </w:tcPr>
          <w:p w14:paraId="4D5C2888" w14:textId="77777777" w:rsidR="00F40295" w:rsidRPr="00F40295" w:rsidRDefault="00F40295" w:rsidP="00F4029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40295">
              <w:rPr>
                <w:rFonts w:ascii="Times New Roman" w:hAnsi="Times New Roman" w:cs="Times New Roman"/>
                <w:sz w:val="24"/>
                <w:szCs w:val="24"/>
              </w:rPr>
              <w:t xml:space="preserve">Подвижная игра «перестрелка» в рамках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месячника </w:t>
            </w:r>
            <w:r w:rsidRPr="00F40295">
              <w:rPr>
                <w:rFonts w:ascii="Times New Roman" w:hAnsi="Times New Roman" w:cs="Times New Roman"/>
                <w:sz w:val="24"/>
                <w:szCs w:val="24"/>
              </w:rPr>
              <w:t>«спорт-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альтерна</w:t>
            </w:r>
            <w:r w:rsidRPr="00F40295">
              <w:rPr>
                <w:rFonts w:ascii="Times New Roman" w:hAnsi="Times New Roman" w:cs="Times New Roman"/>
                <w:sz w:val="24"/>
                <w:szCs w:val="24"/>
              </w:rPr>
              <w:t>тива пагубным привычкам»</w:t>
            </w:r>
          </w:p>
        </w:tc>
        <w:tc>
          <w:tcPr>
            <w:tcW w:w="850" w:type="dxa"/>
          </w:tcPr>
          <w:p w14:paraId="638BCE55" w14:textId="77777777" w:rsidR="00F40295" w:rsidRDefault="00392E49" w:rsidP="006350DB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3-4</w:t>
            </w:r>
          </w:p>
        </w:tc>
        <w:tc>
          <w:tcPr>
            <w:tcW w:w="1843" w:type="dxa"/>
          </w:tcPr>
          <w:p w14:paraId="0577866C" w14:textId="77777777" w:rsidR="00F40295" w:rsidRDefault="00F40295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556C9428" w14:textId="77777777" w:rsidR="00F40295" w:rsidRDefault="00F40295" w:rsidP="00EF2E14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ноябрь</w:t>
            </w:r>
          </w:p>
        </w:tc>
        <w:tc>
          <w:tcPr>
            <w:tcW w:w="3828" w:type="dxa"/>
          </w:tcPr>
          <w:p w14:paraId="417CA1D7" w14:textId="77777777" w:rsidR="00F40295" w:rsidRPr="00440C35" w:rsidRDefault="00F40295" w:rsidP="00A61EA2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55990BE" w14:textId="77777777" w:rsidR="00392E49" w:rsidRDefault="00392E49" w:rsidP="00392E49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Королева Т.В.</w:t>
            </w:r>
          </w:p>
          <w:p w14:paraId="3812A87C" w14:textId="77777777" w:rsidR="00392E49" w:rsidRDefault="00392E49" w:rsidP="00392E49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3ED66042" w14:textId="77777777" w:rsidR="00F40295" w:rsidRPr="00440C35" w:rsidRDefault="00F40295" w:rsidP="0081389F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1379B31" w14:textId="77777777" w:rsidR="00F40295" w:rsidRPr="00440C35" w:rsidRDefault="00F40295" w:rsidP="00AC3D83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3771A8" w:rsidRPr="00440C35" w14:paraId="69FA606C" w14:textId="77777777" w:rsidTr="00F40295">
        <w:tc>
          <w:tcPr>
            <w:tcW w:w="567" w:type="dxa"/>
          </w:tcPr>
          <w:p w14:paraId="5A5148CC" w14:textId="77777777" w:rsidR="003771A8" w:rsidRPr="00440C35" w:rsidRDefault="00A40BC9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6.</w:t>
            </w:r>
          </w:p>
        </w:tc>
        <w:tc>
          <w:tcPr>
            <w:tcW w:w="2553" w:type="dxa"/>
          </w:tcPr>
          <w:p w14:paraId="7B62A195" w14:textId="77777777" w:rsidR="003771A8" w:rsidRDefault="00392E49" w:rsidP="00F40295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Олимпиада по ФК</w:t>
            </w:r>
          </w:p>
        </w:tc>
        <w:tc>
          <w:tcPr>
            <w:tcW w:w="850" w:type="dxa"/>
          </w:tcPr>
          <w:p w14:paraId="11DDCB6A" w14:textId="77777777" w:rsidR="003771A8" w:rsidRDefault="00392E49" w:rsidP="006350DB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8-11</w:t>
            </w:r>
          </w:p>
        </w:tc>
        <w:tc>
          <w:tcPr>
            <w:tcW w:w="1843" w:type="dxa"/>
          </w:tcPr>
          <w:p w14:paraId="04D165C5" w14:textId="77777777" w:rsidR="003771A8" w:rsidRDefault="00F40295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7039FC3F" w14:textId="77777777" w:rsidR="003771A8" w:rsidRPr="00440C35" w:rsidRDefault="00392E49" w:rsidP="00EF2E14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ноябрь</w:t>
            </w:r>
          </w:p>
        </w:tc>
        <w:tc>
          <w:tcPr>
            <w:tcW w:w="3828" w:type="dxa"/>
          </w:tcPr>
          <w:p w14:paraId="7B8EFA3D" w14:textId="77777777" w:rsidR="003771A8" w:rsidRPr="00440C35" w:rsidRDefault="003771A8" w:rsidP="00A61EA2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722F204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Королева Т.В.</w:t>
            </w:r>
          </w:p>
          <w:p w14:paraId="52AB6708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Александрин А.И.</w:t>
            </w:r>
          </w:p>
          <w:p w14:paraId="149C871C" w14:textId="77777777" w:rsidR="003771A8" w:rsidRPr="00440C35" w:rsidRDefault="003771A8" w:rsidP="0081389F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3F7F18C" w14:textId="77777777" w:rsidR="003771A8" w:rsidRPr="00440C35" w:rsidRDefault="003771A8" w:rsidP="00AC3D83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E35A2F" w:rsidRPr="00440C35" w14:paraId="1178D97B" w14:textId="77777777" w:rsidTr="00F40295">
        <w:tc>
          <w:tcPr>
            <w:tcW w:w="567" w:type="dxa"/>
          </w:tcPr>
          <w:p w14:paraId="455203E6" w14:textId="77777777" w:rsidR="00E35A2F" w:rsidRPr="00440C35" w:rsidRDefault="00A40BC9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7</w:t>
            </w:r>
            <w:r w:rsidR="00E35A2F"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766C6146" w14:textId="77777777" w:rsidR="00E35A2F" w:rsidRPr="00440C35" w:rsidRDefault="00392E49" w:rsidP="009A48A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Волейбол внутри классов</w:t>
            </w:r>
          </w:p>
        </w:tc>
        <w:tc>
          <w:tcPr>
            <w:tcW w:w="850" w:type="dxa"/>
          </w:tcPr>
          <w:p w14:paraId="36DCA8A6" w14:textId="77777777" w:rsidR="00E35A2F" w:rsidRPr="00440C35" w:rsidRDefault="00E35A2F" w:rsidP="009A48A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9-11</w:t>
            </w:r>
          </w:p>
        </w:tc>
        <w:tc>
          <w:tcPr>
            <w:tcW w:w="1843" w:type="dxa"/>
          </w:tcPr>
          <w:p w14:paraId="4A3EC9A3" w14:textId="77777777" w:rsidR="00E35A2F" w:rsidRPr="00440C35" w:rsidRDefault="00E35A2F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 w:rsidR="00E11869"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65CA4A2E" w14:textId="77777777" w:rsidR="00E35A2F" w:rsidRPr="00440C35" w:rsidRDefault="00E35A2F" w:rsidP="006B73B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декабрь</w:t>
            </w:r>
          </w:p>
        </w:tc>
        <w:tc>
          <w:tcPr>
            <w:tcW w:w="3828" w:type="dxa"/>
          </w:tcPr>
          <w:p w14:paraId="1C8CA9FE" w14:textId="77777777" w:rsidR="00E35A2F" w:rsidRDefault="00E35A2F" w:rsidP="009A48A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B624299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Королева Т.В.</w:t>
            </w:r>
          </w:p>
          <w:p w14:paraId="63A1D2CD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5220FFE7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Александрин А.И.</w:t>
            </w:r>
          </w:p>
          <w:p w14:paraId="57061D4E" w14:textId="47DD0C9C" w:rsidR="00E35A2F" w:rsidRPr="00440C35" w:rsidRDefault="00E35A2F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09F11C1" w14:textId="77777777" w:rsidR="00E35A2F" w:rsidRPr="00440C35" w:rsidRDefault="00E35A2F" w:rsidP="006F4D4E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D856C0" w:rsidRPr="00440C35" w14:paraId="17AFD7FD" w14:textId="77777777" w:rsidTr="00F40295">
        <w:tc>
          <w:tcPr>
            <w:tcW w:w="567" w:type="dxa"/>
          </w:tcPr>
          <w:p w14:paraId="643BF848" w14:textId="77777777" w:rsidR="00D856C0" w:rsidRPr="00440C35" w:rsidRDefault="00A40BC9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8</w:t>
            </w:r>
            <w:r w:rsidR="00D856C0"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6BB0CFA0" w14:textId="77777777" w:rsidR="00D856C0" w:rsidRPr="00440C35" w:rsidRDefault="00D856C0" w:rsidP="0040715A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Баскетбол </w:t>
            </w: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внутри классов</w:t>
            </w:r>
          </w:p>
        </w:tc>
        <w:tc>
          <w:tcPr>
            <w:tcW w:w="850" w:type="dxa"/>
          </w:tcPr>
          <w:p w14:paraId="791A156C" w14:textId="77777777" w:rsidR="00D856C0" w:rsidRPr="00440C35" w:rsidRDefault="00D856C0" w:rsidP="0040715A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14:paraId="78B4CA70" w14:textId="77777777" w:rsidR="00D856C0" w:rsidRPr="00440C35" w:rsidRDefault="00D856C0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 w:rsidR="00E11869"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4AC734C8" w14:textId="77777777" w:rsidR="00D856C0" w:rsidRPr="00440C35" w:rsidRDefault="00D856C0" w:rsidP="00904C6B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январь-февраль</w:t>
            </w:r>
          </w:p>
        </w:tc>
        <w:tc>
          <w:tcPr>
            <w:tcW w:w="3828" w:type="dxa"/>
          </w:tcPr>
          <w:p w14:paraId="5740AD81" w14:textId="77777777" w:rsidR="00D856C0" w:rsidRPr="00B74A64" w:rsidRDefault="00D856C0" w:rsidP="00A61EA2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674D0753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Королева Т.В.</w:t>
            </w:r>
          </w:p>
          <w:p w14:paraId="111EF6B6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6BEB6BBF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Александрин А.И.</w:t>
            </w:r>
          </w:p>
          <w:p w14:paraId="4191711A" w14:textId="0639A2E1" w:rsidR="00D856C0" w:rsidRPr="00440C35" w:rsidRDefault="00D856C0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3ACCFE3" w14:textId="77777777" w:rsidR="00D856C0" w:rsidRPr="00440C35" w:rsidRDefault="00D856C0" w:rsidP="00AC3D83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D856C0" w:rsidRPr="00440C35" w14:paraId="19CCD083" w14:textId="77777777" w:rsidTr="00F40295">
        <w:tc>
          <w:tcPr>
            <w:tcW w:w="567" w:type="dxa"/>
          </w:tcPr>
          <w:p w14:paraId="4FFDB1F1" w14:textId="77777777" w:rsidR="00D856C0" w:rsidRPr="00440C35" w:rsidRDefault="00A40BC9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9</w:t>
            </w:r>
            <w:r w:rsidR="00D856C0"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52A04AC2" w14:textId="77777777" w:rsidR="00392E49" w:rsidRDefault="00392E49" w:rsidP="009727FD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Соревнования «Полоса препятствий»</w:t>
            </w:r>
          </w:p>
          <w:p w14:paraId="6A60D701" w14:textId="77777777" w:rsidR="00D856C0" w:rsidRPr="00440C35" w:rsidRDefault="00392E49" w:rsidP="009727FD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 Дню защитника</w:t>
            </w:r>
            <w:r w:rsidR="00D856C0"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 Отечества</w:t>
            </w:r>
          </w:p>
        </w:tc>
        <w:tc>
          <w:tcPr>
            <w:tcW w:w="850" w:type="dxa"/>
          </w:tcPr>
          <w:p w14:paraId="20253C19" w14:textId="77777777" w:rsidR="00D856C0" w:rsidRPr="00440C35" w:rsidRDefault="00D856C0" w:rsidP="009727FD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 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8</w:t>
            </w:r>
            <w:r w:rsidR="00392E49">
              <w:rPr>
                <w:rFonts w:ascii="Times New Roman" w:eastAsiaTheme="minorEastAsia" w:hAnsi="Times New Roman" w:cstheme="minorBidi"/>
                <w:sz w:val="24"/>
                <w:szCs w:val="24"/>
              </w:rPr>
              <w:t>-9</w:t>
            </w:r>
          </w:p>
        </w:tc>
        <w:tc>
          <w:tcPr>
            <w:tcW w:w="1843" w:type="dxa"/>
          </w:tcPr>
          <w:p w14:paraId="4F7F52CA" w14:textId="77777777" w:rsidR="00D856C0" w:rsidRPr="00440C35" w:rsidRDefault="00D856C0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 w:rsidR="00E11869"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6297E2B4" w14:textId="77777777" w:rsidR="00D856C0" w:rsidRPr="00440C35" w:rsidRDefault="00D856C0" w:rsidP="009727FD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февраль</w:t>
            </w:r>
          </w:p>
        </w:tc>
        <w:tc>
          <w:tcPr>
            <w:tcW w:w="3828" w:type="dxa"/>
          </w:tcPr>
          <w:p w14:paraId="77E0ECA1" w14:textId="77777777" w:rsidR="00D856C0" w:rsidRDefault="00D856C0" w:rsidP="009727FD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  <w:p w14:paraId="0AE2C325" w14:textId="77777777" w:rsidR="00D856C0" w:rsidRPr="00440C35" w:rsidRDefault="00D856C0" w:rsidP="009727FD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8651039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182C33E0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Александрин А.И.</w:t>
            </w:r>
          </w:p>
          <w:p w14:paraId="72CED1B1" w14:textId="77777777" w:rsidR="00D856C0" w:rsidRPr="00440C35" w:rsidRDefault="00D856C0" w:rsidP="0081389F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34F71C9" w14:textId="77777777" w:rsidR="00D856C0" w:rsidRPr="00440C35" w:rsidRDefault="00D856C0" w:rsidP="00AC3D83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392E49" w:rsidRPr="00440C35" w14:paraId="40FD90B1" w14:textId="77777777" w:rsidTr="00F40295">
        <w:tc>
          <w:tcPr>
            <w:tcW w:w="567" w:type="dxa"/>
          </w:tcPr>
          <w:p w14:paraId="6167F6AD" w14:textId="77777777" w:rsidR="00392E49" w:rsidRPr="00440C35" w:rsidRDefault="00A40BC9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10.</w:t>
            </w:r>
          </w:p>
        </w:tc>
        <w:tc>
          <w:tcPr>
            <w:tcW w:w="2553" w:type="dxa"/>
          </w:tcPr>
          <w:p w14:paraId="6C6F2775" w14:textId="77777777" w:rsidR="00392E49" w:rsidRDefault="00392E49" w:rsidP="009727FD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Соревнования по кроссфиту</w:t>
            </w:r>
          </w:p>
        </w:tc>
        <w:tc>
          <w:tcPr>
            <w:tcW w:w="850" w:type="dxa"/>
          </w:tcPr>
          <w:p w14:paraId="7F49A0D2" w14:textId="77777777" w:rsidR="00392E49" w:rsidRDefault="00392E49" w:rsidP="009727FD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6-7</w:t>
            </w:r>
          </w:p>
        </w:tc>
        <w:tc>
          <w:tcPr>
            <w:tcW w:w="1843" w:type="dxa"/>
          </w:tcPr>
          <w:p w14:paraId="46AB9917" w14:textId="77777777" w:rsidR="00392E49" w:rsidRDefault="00833AF1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401CEA7C" w14:textId="77777777" w:rsidR="00392E49" w:rsidRPr="00440C35" w:rsidRDefault="00392E49" w:rsidP="009727FD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март</w:t>
            </w:r>
          </w:p>
        </w:tc>
        <w:tc>
          <w:tcPr>
            <w:tcW w:w="3828" w:type="dxa"/>
          </w:tcPr>
          <w:p w14:paraId="305C7CCD" w14:textId="77777777" w:rsidR="00392E49" w:rsidRDefault="00392E49" w:rsidP="009727FD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72C9192" w14:textId="6C2A3BEC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33D98AB9" w14:textId="77777777" w:rsidR="00392E49" w:rsidRPr="00440C35" w:rsidRDefault="00392E49" w:rsidP="0081389F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BAB9846" w14:textId="77777777" w:rsidR="00392E49" w:rsidRPr="00440C35" w:rsidRDefault="00392E49" w:rsidP="00AC3D83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D856C0" w:rsidRPr="00440C35" w14:paraId="5DA95B7F" w14:textId="77777777" w:rsidTr="00F40295">
        <w:tc>
          <w:tcPr>
            <w:tcW w:w="567" w:type="dxa"/>
          </w:tcPr>
          <w:p w14:paraId="5AA4B948" w14:textId="77777777" w:rsidR="00D856C0" w:rsidRPr="00440C35" w:rsidRDefault="00A40BC9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11</w:t>
            </w:r>
            <w:r w:rsidR="00D856C0"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7C64D6F8" w14:textId="77777777" w:rsidR="00D856C0" w:rsidRPr="00440C35" w:rsidRDefault="00D856C0" w:rsidP="005A3D2F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День защиты детей</w:t>
            </w:r>
          </w:p>
        </w:tc>
        <w:tc>
          <w:tcPr>
            <w:tcW w:w="850" w:type="dxa"/>
          </w:tcPr>
          <w:p w14:paraId="4397E3CD" w14:textId="77777777" w:rsidR="00D856C0" w:rsidRPr="00440C35" w:rsidRDefault="00D856C0" w:rsidP="005A3D2F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1-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14:paraId="350B051E" w14:textId="77777777" w:rsidR="00D856C0" w:rsidRPr="00440C35" w:rsidRDefault="00D856C0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 w:rsidR="00E11869"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02D01AFB" w14:textId="77777777" w:rsidR="00D856C0" w:rsidRPr="00440C35" w:rsidRDefault="00D856C0" w:rsidP="005A3D2F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апрель</w:t>
            </w:r>
          </w:p>
        </w:tc>
        <w:tc>
          <w:tcPr>
            <w:tcW w:w="3828" w:type="dxa"/>
          </w:tcPr>
          <w:p w14:paraId="04A7C2D0" w14:textId="77777777" w:rsidR="00D856C0" w:rsidRPr="00440C35" w:rsidRDefault="00D856C0" w:rsidP="005A3D2F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2E95ED0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Королева Т.В.</w:t>
            </w:r>
          </w:p>
          <w:p w14:paraId="3DE71357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64DDCDA1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Александрин А.И.</w:t>
            </w:r>
          </w:p>
          <w:p w14:paraId="2C26738E" w14:textId="2B49B0B1" w:rsidR="00D856C0" w:rsidRPr="00440C35" w:rsidRDefault="00D856C0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A2BCECC" w14:textId="77777777" w:rsidR="00D856C0" w:rsidRPr="00440C35" w:rsidRDefault="00D856C0" w:rsidP="00AC3D83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D856C0" w:rsidRPr="00440C35" w14:paraId="00252967" w14:textId="77777777" w:rsidTr="00F40295">
        <w:tc>
          <w:tcPr>
            <w:tcW w:w="567" w:type="dxa"/>
          </w:tcPr>
          <w:p w14:paraId="45280CD9" w14:textId="77777777" w:rsidR="00D856C0" w:rsidRPr="00440C35" w:rsidRDefault="00A40BC9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12</w:t>
            </w:r>
            <w:r w:rsidR="00D856C0"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2C81C862" w14:textId="77777777" w:rsidR="00D856C0" w:rsidRPr="00440C35" w:rsidRDefault="00D856C0" w:rsidP="00D631CF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>«Веселые старты»</w:t>
            </w:r>
          </w:p>
        </w:tc>
        <w:tc>
          <w:tcPr>
            <w:tcW w:w="850" w:type="dxa"/>
          </w:tcPr>
          <w:p w14:paraId="09F1327E" w14:textId="77777777" w:rsidR="00D856C0" w:rsidRPr="00440C35" w:rsidRDefault="00D856C0" w:rsidP="00D631CF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3-4</w:t>
            </w:r>
          </w:p>
        </w:tc>
        <w:tc>
          <w:tcPr>
            <w:tcW w:w="1843" w:type="dxa"/>
          </w:tcPr>
          <w:p w14:paraId="052ACBEA" w14:textId="77777777" w:rsidR="00D856C0" w:rsidRPr="00440C35" w:rsidRDefault="00D856C0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 w:rsidR="00E11869"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55DD9611" w14:textId="77777777" w:rsidR="00D856C0" w:rsidRPr="00440C35" w:rsidRDefault="00D856C0" w:rsidP="001F4D9F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май</w:t>
            </w:r>
          </w:p>
        </w:tc>
        <w:tc>
          <w:tcPr>
            <w:tcW w:w="3828" w:type="dxa"/>
          </w:tcPr>
          <w:p w14:paraId="30D2DDA6" w14:textId="77777777" w:rsidR="00D856C0" w:rsidRPr="00440C35" w:rsidRDefault="00D856C0" w:rsidP="001F4D9F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48DEA1F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Королева Т.В.</w:t>
            </w:r>
          </w:p>
          <w:p w14:paraId="735B5F4E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13642E72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Александрин А.И.</w:t>
            </w:r>
          </w:p>
          <w:p w14:paraId="05568FAD" w14:textId="450C35C4" w:rsidR="00D856C0" w:rsidRPr="00440C35" w:rsidRDefault="00D856C0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4D2A587" w14:textId="77777777" w:rsidR="00D856C0" w:rsidRPr="00440C35" w:rsidRDefault="00D856C0" w:rsidP="00F636F5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  <w:tr w:rsidR="0055618F" w:rsidRPr="00440C35" w14:paraId="4E2E6932" w14:textId="77777777" w:rsidTr="00F40295">
        <w:tc>
          <w:tcPr>
            <w:tcW w:w="567" w:type="dxa"/>
          </w:tcPr>
          <w:p w14:paraId="2CB20379" w14:textId="77777777" w:rsidR="0055618F" w:rsidRPr="00440C35" w:rsidRDefault="00A40BC9" w:rsidP="0089668C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13.</w:t>
            </w:r>
          </w:p>
        </w:tc>
        <w:tc>
          <w:tcPr>
            <w:tcW w:w="2553" w:type="dxa"/>
          </w:tcPr>
          <w:p w14:paraId="443C157F" w14:textId="77777777" w:rsidR="0055618F" w:rsidRDefault="0055618F" w:rsidP="0081389F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«Быстрее, выше, сильнее»</w:t>
            </w:r>
          </w:p>
          <w:p w14:paraId="50117783" w14:textId="77777777" w:rsidR="0055618F" w:rsidRPr="00440C35" w:rsidRDefault="0055618F" w:rsidP="0081389F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Сдача нормативов ГТО (соревнования внутри классов)</w:t>
            </w:r>
          </w:p>
        </w:tc>
        <w:tc>
          <w:tcPr>
            <w:tcW w:w="850" w:type="dxa"/>
          </w:tcPr>
          <w:p w14:paraId="4922B647" w14:textId="77777777" w:rsidR="0055618F" w:rsidRPr="00440C35" w:rsidRDefault="0055618F" w:rsidP="0081389F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5-11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53B7ABE4" w14:textId="77777777" w:rsidR="0055618F" w:rsidRPr="00440C35" w:rsidRDefault="0055618F" w:rsidP="00E11869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МОУ С</w:t>
            </w:r>
            <w:r w:rsidRPr="00440C35">
              <w:rPr>
                <w:rFonts w:ascii="Times New Roman" w:eastAsiaTheme="minorEastAsia" w:hAnsi="Times New Roman" w:cstheme="minorBidi"/>
                <w:sz w:val="24"/>
                <w:szCs w:val="24"/>
              </w:rPr>
              <w:t xml:space="preserve">Ш № </w:t>
            </w:r>
            <w:r w:rsidR="00E11869">
              <w:rPr>
                <w:rFonts w:ascii="Times New Roman" w:eastAsiaTheme="minorEastAsia" w:hAnsi="Times New Roman" w:cstheme="minorBidi"/>
                <w:sz w:val="24"/>
                <w:szCs w:val="24"/>
              </w:rPr>
              <w:t>78</w:t>
            </w:r>
          </w:p>
        </w:tc>
        <w:tc>
          <w:tcPr>
            <w:tcW w:w="1417" w:type="dxa"/>
          </w:tcPr>
          <w:p w14:paraId="484A2B76" w14:textId="77777777" w:rsidR="0055618F" w:rsidRPr="00440C35" w:rsidRDefault="0055618F" w:rsidP="0081389F">
            <w:pPr>
              <w:spacing w:after="0" w:line="240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май</w:t>
            </w:r>
          </w:p>
        </w:tc>
        <w:tc>
          <w:tcPr>
            <w:tcW w:w="3828" w:type="dxa"/>
          </w:tcPr>
          <w:p w14:paraId="60721B57" w14:textId="77777777" w:rsidR="0055618F" w:rsidRPr="00440C35" w:rsidRDefault="0055618F" w:rsidP="0081389F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48FD1C4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Королева Т.В.</w:t>
            </w:r>
          </w:p>
          <w:p w14:paraId="6C6F1B06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Горбунова М.Ю.</w:t>
            </w:r>
          </w:p>
          <w:p w14:paraId="7D6CB8AD" w14:textId="77777777" w:rsidR="00C646EC" w:rsidRDefault="00C646EC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EastAsia" w:hAnsi="Times New Roman" w:cstheme="minorBidi"/>
                <w:sz w:val="24"/>
                <w:szCs w:val="24"/>
              </w:rPr>
              <w:t>Александрин А.И.</w:t>
            </w:r>
          </w:p>
          <w:p w14:paraId="4EF5BCA8" w14:textId="00777447" w:rsidR="0055618F" w:rsidRPr="00440C35" w:rsidRDefault="0055618F" w:rsidP="00C646EC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45363F4" w14:textId="77777777" w:rsidR="0055618F" w:rsidRPr="00440C35" w:rsidRDefault="0055618F" w:rsidP="00F636F5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</w:p>
        </w:tc>
      </w:tr>
    </w:tbl>
    <w:p w14:paraId="65869008" w14:textId="77777777" w:rsidR="00756BF8" w:rsidRPr="00440C35" w:rsidRDefault="00756BF8" w:rsidP="00D17250">
      <w:pPr>
        <w:rPr>
          <w:rFonts w:ascii="Times New Roman" w:eastAsiaTheme="minorEastAsia" w:hAnsi="Times New Roman" w:cstheme="minorBidi"/>
          <w:sz w:val="24"/>
          <w:szCs w:val="24"/>
        </w:rPr>
      </w:pPr>
    </w:p>
    <w:sectPr w:rsidR="00756BF8" w:rsidRPr="00440C35" w:rsidSect="00B17D2D">
      <w:pgSz w:w="16838" w:h="11906" w:orient="landscape"/>
      <w:pgMar w:top="709" w:right="993" w:bottom="566" w:left="170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5DD2"/>
    <w:rsid w:val="00022AC7"/>
    <w:rsid w:val="00057345"/>
    <w:rsid w:val="00060081"/>
    <w:rsid w:val="00076A09"/>
    <w:rsid w:val="000C2A11"/>
    <w:rsid w:val="00133FBD"/>
    <w:rsid w:val="00160869"/>
    <w:rsid w:val="00161432"/>
    <w:rsid w:val="0018020B"/>
    <w:rsid w:val="001E77CF"/>
    <w:rsid w:val="002147D8"/>
    <w:rsid w:val="002168B1"/>
    <w:rsid w:val="002503E0"/>
    <w:rsid w:val="0025693B"/>
    <w:rsid w:val="00260473"/>
    <w:rsid w:val="0026762E"/>
    <w:rsid w:val="002A22C0"/>
    <w:rsid w:val="002A4041"/>
    <w:rsid w:val="002D689A"/>
    <w:rsid w:val="002E071B"/>
    <w:rsid w:val="00336569"/>
    <w:rsid w:val="003771A8"/>
    <w:rsid w:val="0038434B"/>
    <w:rsid w:val="00392E49"/>
    <w:rsid w:val="003A4239"/>
    <w:rsid w:val="003C3BC2"/>
    <w:rsid w:val="003D2E79"/>
    <w:rsid w:val="00420B51"/>
    <w:rsid w:val="00440C35"/>
    <w:rsid w:val="00443BC1"/>
    <w:rsid w:val="0048740A"/>
    <w:rsid w:val="004915B1"/>
    <w:rsid w:val="004A052C"/>
    <w:rsid w:val="004A24E7"/>
    <w:rsid w:val="004E0F20"/>
    <w:rsid w:val="00511F22"/>
    <w:rsid w:val="00541189"/>
    <w:rsid w:val="00543568"/>
    <w:rsid w:val="00552D11"/>
    <w:rsid w:val="0055618F"/>
    <w:rsid w:val="00556E56"/>
    <w:rsid w:val="005662D1"/>
    <w:rsid w:val="005A604F"/>
    <w:rsid w:val="005A731D"/>
    <w:rsid w:val="00617203"/>
    <w:rsid w:val="00634EBF"/>
    <w:rsid w:val="0064076D"/>
    <w:rsid w:val="006739B4"/>
    <w:rsid w:val="006B2C0A"/>
    <w:rsid w:val="006C7D6C"/>
    <w:rsid w:val="00717916"/>
    <w:rsid w:val="00756BF8"/>
    <w:rsid w:val="007A1103"/>
    <w:rsid w:val="007C2046"/>
    <w:rsid w:val="007F5278"/>
    <w:rsid w:val="00822F33"/>
    <w:rsid w:val="00831A40"/>
    <w:rsid w:val="008335FF"/>
    <w:rsid w:val="00833AF1"/>
    <w:rsid w:val="008473D0"/>
    <w:rsid w:val="00886FC8"/>
    <w:rsid w:val="0089668C"/>
    <w:rsid w:val="008974B5"/>
    <w:rsid w:val="008E0511"/>
    <w:rsid w:val="008F2A02"/>
    <w:rsid w:val="008F451B"/>
    <w:rsid w:val="00922027"/>
    <w:rsid w:val="00923D22"/>
    <w:rsid w:val="0093136F"/>
    <w:rsid w:val="009318AD"/>
    <w:rsid w:val="00A1722F"/>
    <w:rsid w:val="00A326D1"/>
    <w:rsid w:val="00A40BC9"/>
    <w:rsid w:val="00A61EA2"/>
    <w:rsid w:val="00A77D26"/>
    <w:rsid w:val="00AB782A"/>
    <w:rsid w:val="00AC1379"/>
    <w:rsid w:val="00AC41CD"/>
    <w:rsid w:val="00AE5AE7"/>
    <w:rsid w:val="00B0171D"/>
    <w:rsid w:val="00B17D2D"/>
    <w:rsid w:val="00B27812"/>
    <w:rsid w:val="00B61967"/>
    <w:rsid w:val="00B67D01"/>
    <w:rsid w:val="00B85D2E"/>
    <w:rsid w:val="00B961EA"/>
    <w:rsid w:val="00BC433D"/>
    <w:rsid w:val="00BD3740"/>
    <w:rsid w:val="00C33C63"/>
    <w:rsid w:val="00C646EC"/>
    <w:rsid w:val="00CD1447"/>
    <w:rsid w:val="00CD2FD8"/>
    <w:rsid w:val="00CD521E"/>
    <w:rsid w:val="00CF3529"/>
    <w:rsid w:val="00CF690C"/>
    <w:rsid w:val="00CF7E9C"/>
    <w:rsid w:val="00D047EE"/>
    <w:rsid w:val="00D0565D"/>
    <w:rsid w:val="00D17250"/>
    <w:rsid w:val="00D3364E"/>
    <w:rsid w:val="00D55DD2"/>
    <w:rsid w:val="00D856C0"/>
    <w:rsid w:val="00DC4333"/>
    <w:rsid w:val="00E04F8F"/>
    <w:rsid w:val="00E11869"/>
    <w:rsid w:val="00E33DEC"/>
    <w:rsid w:val="00E35A2F"/>
    <w:rsid w:val="00E779D5"/>
    <w:rsid w:val="00E9152F"/>
    <w:rsid w:val="00E97067"/>
    <w:rsid w:val="00EA4651"/>
    <w:rsid w:val="00ED0D19"/>
    <w:rsid w:val="00ED6960"/>
    <w:rsid w:val="00F40295"/>
    <w:rsid w:val="00FA3544"/>
    <w:rsid w:val="00FA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010833"/>
  <w15:docId w15:val="{768A9817-E34A-4956-9CE7-CBAB5F66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62D1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55DD2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131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</cp:lastModifiedBy>
  <cp:revision>30</cp:revision>
  <cp:lastPrinted>2018-11-06T18:51:00Z</cp:lastPrinted>
  <dcterms:created xsi:type="dcterms:W3CDTF">2012-09-24T17:57:00Z</dcterms:created>
  <dcterms:modified xsi:type="dcterms:W3CDTF">2025-12-03T18:38:00Z</dcterms:modified>
</cp:coreProperties>
</file>